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D488E" w14:textId="6D78C9C9" w:rsidR="00031203" w:rsidRDefault="00031203">
      <w:r>
        <w:rPr>
          <w:noProof/>
        </w:rPr>
        <w:drawing>
          <wp:anchor distT="0" distB="0" distL="114300" distR="114300" simplePos="0" relativeHeight="251658240" behindDoc="0" locked="0" layoutInCell="1" allowOverlap="1" wp14:anchorId="3B622154" wp14:editId="5C34B7B7">
            <wp:simplePos x="0" y="0"/>
            <wp:positionH relativeFrom="margin">
              <wp:align>center</wp:align>
            </wp:positionH>
            <wp:positionV relativeFrom="margin">
              <wp:posOffset>-381000</wp:posOffset>
            </wp:positionV>
            <wp:extent cx="1676400" cy="603885"/>
            <wp:effectExtent l="0" t="0" r="0" b="5715"/>
            <wp:wrapSquare wrapText="bothSides"/>
            <wp:docPr id="152608299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08299" name="Picture 1" descr="A close-up of a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7F42BB" w14:textId="6AC632CD" w:rsidR="00DA56AE" w:rsidRDefault="00B37097" w:rsidP="00DA56AE">
      <w:pPr>
        <w:jc w:val="center"/>
        <w:rPr>
          <w:b/>
          <w:bCs/>
        </w:rPr>
      </w:pPr>
      <w:r>
        <w:rPr>
          <w:b/>
          <w:bCs/>
        </w:rPr>
        <w:t>MBA</w:t>
      </w:r>
      <w:r w:rsidR="00DA56AE" w:rsidRPr="00FC1B23">
        <w:rPr>
          <w:b/>
          <w:bCs/>
        </w:rPr>
        <w:t xml:space="preserve"> Information Management</w:t>
      </w:r>
    </w:p>
    <w:p w14:paraId="6E0AF6BA" w14:textId="32E1EE2F" w:rsidR="00B37097" w:rsidRDefault="00B37097" w:rsidP="00DA56AE">
      <w:pPr>
        <w:jc w:val="center"/>
        <w:rPr>
          <w:b/>
          <w:bCs/>
        </w:rPr>
      </w:pPr>
      <w:r>
        <w:rPr>
          <w:b/>
          <w:bCs/>
        </w:rPr>
        <w:t>Degree Plan</w:t>
      </w:r>
    </w:p>
    <w:tbl>
      <w:tblPr>
        <w:tblW w:w="9240" w:type="dxa"/>
        <w:jc w:val="center"/>
        <w:tblLook w:val="04A0" w:firstRow="1" w:lastRow="0" w:firstColumn="1" w:lastColumn="0" w:noHBand="0" w:noVBand="1"/>
      </w:tblPr>
      <w:tblGrid>
        <w:gridCol w:w="7010"/>
        <w:gridCol w:w="990"/>
        <w:gridCol w:w="1240"/>
      </w:tblGrid>
      <w:tr w:rsidR="00DB4C9C" w:rsidRPr="00DB4C9C" w14:paraId="3D39DA91" w14:textId="77777777" w:rsidTr="00B37097">
        <w:trPr>
          <w:trHeight w:val="300"/>
          <w:jc w:val="center"/>
        </w:trPr>
        <w:tc>
          <w:tcPr>
            <w:tcW w:w="7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192A5" w14:textId="77777777" w:rsidR="00DB4C9C" w:rsidRPr="00DB4C9C" w:rsidRDefault="00DB4C9C" w:rsidP="00DB4C9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DB4C9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Course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369EF" w14:textId="77777777" w:rsidR="00DB4C9C" w:rsidRPr="00DB4C9C" w:rsidRDefault="00DB4C9C" w:rsidP="00DB4C9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DB4C9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Credits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3ACD3" w14:textId="5B7B63F7" w:rsidR="00DB4C9C" w:rsidRPr="00DB4C9C" w:rsidRDefault="00B37097" w:rsidP="00DB4C9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Start Date</w:t>
            </w:r>
          </w:p>
        </w:tc>
      </w:tr>
      <w:tr w:rsidR="00DB4C9C" w:rsidRPr="00DB4C9C" w14:paraId="06AD6BA3" w14:textId="77777777" w:rsidTr="00DB4C9C">
        <w:trPr>
          <w:trHeight w:val="300"/>
          <w:jc w:val="center"/>
        </w:trPr>
        <w:tc>
          <w:tcPr>
            <w:tcW w:w="9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3CAEB"/>
            <w:vAlign w:val="center"/>
            <w:hideMark/>
          </w:tcPr>
          <w:p w14:paraId="6F82C430" w14:textId="006C87C8" w:rsidR="00DB4C9C" w:rsidRPr="00DB4C9C" w:rsidRDefault="00DB4C9C" w:rsidP="00DB4C9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DB4C9C">
              <w:rPr>
                <w:rFonts w:ascii="Aptos" w:eastAsia="Times New Roman" w:hAnsi="Aptos" w:cs="Times New Roman"/>
                <w:b/>
                <w:bCs/>
                <w:kern w:val="0"/>
                <w14:ligatures w14:val="none"/>
              </w:rPr>
              <w:t>Term</w:t>
            </w:r>
            <w:r w:rsidR="00B37097">
              <w:rPr>
                <w:rFonts w:ascii="Aptos" w:eastAsia="Times New Roman" w:hAnsi="Aptos" w:cs="Times New Roman"/>
                <w:b/>
                <w:bCs/>
                <w:kern w:val="0"/>
                <w14:ligatures w14:val="none"/>
              </w:rPr>
              <w:t xml:space="preserve"> 1</w:t>
            </w:r>
          </w:p>
        </w:tc>
      </w:tr>
      <w:tr w:rsidR="00DB4C9C" w:rsidRPr="00DB4C9C" w14:paraId="176365C4" w14:textId="77777777" w:rsidTr="00DB4C9C">
        <w:trPr>
          <w:trHeight w:val="300"/>
          <w:jc w:val="center"/>
        </w:trPr>
        <w:tc>
          <w:tcPr>
            <w:tcW w:w="9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6070BFB" w14:textId="77777777" w:rsidR="00DB4C9C" w:rsidRPr="00DB4C9C" w:rsidRDefault="00DB4C9C" w:rsidP="00DB4C9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DB4C9C">
              <w:rPr>
                <w:rFonts w:ascii="Aptos" w:eastAsia="Times New Roman" w:hAnsi="Aptos" w:cs="Times New Roman"/>
                <w:b/>
                <w:bCs/>
                <w:kern w:val="0"/>
                <w14:ligatures w14:val="none"/>
              </w:rPr>
              <w:t>First Session</w:t>
            </w:r>
          </w:p>
        </w:tc>
      </w:tr>
      <w:tr w:rsidR="006E5B9A" w:rsidRPr="00DB4C9C" w14:paraId="726D8485" w14:textId="77777777" w:rsidTr="00B37097">
        <w:trPr>
          <w:trHeight w:val="300"/>
          <w:jc w:val="center"/>
        </w:trPr>
        <w:tc>
          <w:tcPr>
            <w:tcW w:w="7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43D1EA" w14:textId="055A7E9E" w:rsidR="006E5B9A" w:rsidRPr="00DB4C9C" w:rsidRDefault="00B579E7" w:rsidP="006E5B9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30441">
              <w:t>MGT500</w:t>
            </w:r>
            <w:r>
              <w:t xml:space="preserve"> – </w:t>
            </w:r>
            <w:r w:rsidRPr="00916DD4">
              <w:t>Management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8E34F" w14:textId="77777777" w:rsidR="006E5B9A" w:rsidRPr="00DB4C9C" w:rsidRDefault="006E5B9A" w:rsidP="006E5B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B4C9C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53DB8" w14:textId="77777777" w:rsidR="006E5B9A" w:rsidRPr="00DB4C9C" w:rsidRDefault="006E5B9A" w:rsidP="006E5B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DB4C9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DB4C9C" w:rsidRPr="00DB4C9C" w14:paraId="0A6D1A8A" w14:textId="77777777" w:rsidTr="00DB4C9C">
        <w:trPr>
          <w:trHeight w:val="300"/>
          <w:jc w:val="center"/>
        </w:trPr>
        <w:tc>
          <w:tcPr>
            <w:tcW w:w="9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0C6EC89" w14:textId="77777777" w:rsidR="00DB4C9C" w:rsidRPr="00DB4C9C" w:rsidRDefault="00DB4C9C" w:rsidP="00DB4C9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DB4C9C">
              <w:rPr>
                <w:rFonts w:ascii="Aptos" w:eastAsia="Times New Roman" w:hAnsi="Aptos" w:cs="Times New Roman"/>
                <w:b/>
                <w:bCs/>
                <w:kern w:val="0"/>
                <w14:ligatures w14:val="none"/>
              </w:rPr>
              <w:t>Second Session</w:t>
            </w:r>
          </w:p>
        </w:tc>
      </w:tr>
      <w:tr w:rsidR="006E5B9A" w:rsidRPr="00DB4C9C" w14:paraId="1C10C0EE" w14:textId="77777777" w:rsidTr="00B37097">
        <w:trPr>
          <w:trHeight w:val="300"/>
          <w:jc w:val="center"/>
        </w:trPr>
        <w:tc>
          <w:tcPr>
            <w:tcW w:w="7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9FE0A6" w14:textId="04ED4B53" w:rsidR="006E5B9A" w:rsidRPr="00DB4C9C" w:rsidRDefault="00B579E7" w:rsidP="006E5B9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16DD4">
              <w:t>BUS530</w:t>
            </w:r>
            <w:r>
              <w:t xml:space="preserve"> – </w:t>
            </w:r>
            <w:r w:rsidRPr="00916DD4">
              <w:t>Marketing Management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A02D8" w14:textId="77777777" w:rsidR="006E5B9A" w:rsidRPr="00DB4C9C" w:rsidRDefault="006E5B9A" w:rsidP="006E5B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B4C9C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BD755" w14:textId="77777777" w:rsidR="006E5B9A" w:rsidRPr="00DB4C9C" w:rsidRDefault="006E5B9A" w:rsidP="006E5B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DB4C9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DB4C9C" w:rsidRPr="00DB4C9C" w14:paraId="18B2DF63" w14:textId="77777777" w:rsidTr="00DB4C9C">
        <w:trPr>
          <w:trHeight w:val="300"/>
          <w:jc w:val="center"/>
        </w:trPr>
        <w:tc>
          <w:tcPr>
            <w:tcW w:w="9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3CAEB"/>
            <w:vAlign w:val="center"/>
            <w:hideMark/>
          </w:tcPr>
          <w:p w14:paraId="14BC5919" w14:textId="3BF139BC" w:rsidR="00DB4C9C" w:rsidRPr="00DB4C9C" w:rsidRDefault="00DB4C9C" w:rsidP="00DB4C9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DB4C9C">
              <w:rPr>
                <w:rFonts w:ascii="Aptos" w:eastAsia="Times New Roman" w:hAnsi="Aptos" w:cs="Times New Roman"/>
                <w:b/>
                <w:bCs/>
                <w:kern w:val="0"/>
                <w14:ligatures w14:val="none"/>
              </w:rPr>
              <w:t>Term</w:t>
            </w:r>
            <w:r w:rsidR="00B37097">
              <w:rPr>
                <w:rFonts w:ascii="Aptos" w:eastAsia="Times New Roman" w:hAnsi="Aptos" w:cs="Times New Roman"/>
                <w:b/>
                <w:bCs/>
                <w:kern w:val="0"/>
                <w14:ligatures w14:val="none"/>
              </w:rPr>
              <w:t xml:space="preserve"> 2</w:t>
            </w:r>
          </w:p>
        </w:tc>
      </w:tr>
      <w:tr w:rsidR="00DB4C9C" w:rsidRPr="00DB4C9C" w14:paraId="61B05861" w14:textId="77777777" w:rsidTr="00DB4C9C">
        <w:trPr>
          <w:trHeight w:val="300"/>
          <w:jc w:val="center"/>
        </w:trPr>
        <w:tc>
          <w:tcPr>
            <w:tcW w:w="9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130A17F" w14:textId="77777777" w:rsidR="00DB4C9C" w:rsidRPr="00DB4C9C" w:rsidRDefault="00DB4C9C" w:rsidP="00DB4C9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DB4C9C">
              <w:rPr>
                <w:rFonts w:ascii="Aptos" w:eastAsia="Times New Roman" w:hAnsi="Aptos" w:cs="Times New Roman"/>
                <w:b/>
                <w:bCs/>
                <w:kern w:val="0"/>
                <w14:ligatures w14:val="none"/>
              </w:rPr>
              <w:t>First Session</w:t>
            </w:r>
          </w:p>
        </w:tc>
      </w:tr>
      <w:tr w:rsidR="006E5B9A" w:rsidRPr="00DB4C9C" w14:paraId="5C7E6654" w14:textId="77777777" w:rsidTr="00B37097">
        <w:trPr>
          <w:trHeight w:val="300"/>
          <w:jc w:val="center"/>
        </w:trPr>
        <w:tc>
          <w:tcPr>
            <w:tcW w:w="7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3B79DF" w14:textId="01E0CF4B" w:rsidR="006E5B9A" w:rsidRPr="00DB4C9C" w:rsidRDefault="00B579E7" w:rsidP="006E5B9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916DD4">
              <w:t>BUS560</w:t>
            </w:r>
            <w:r>
              <w:t xml:space="preserve"> – </w:t>
            </w:r>
            <w:r w:rsidRPr="00916DD4">
              <w:t>Business Ethics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F4ACA" w14:textId="77777777" w:rsidR="006E5B9A" w:rsidRPr="00DB4C9C" w:rsidRDefault="006E5B9A" w:rsidP="006E5B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B4C9C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4D4A3" w14:textId="77777777" w:rsidR="006E5B9A" w:rsidRPr="00DB4C9C" w:rsidRDefault="006E5B9A" w:rsidP="006E5B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DB4C9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DB4C9C" w:rsidRPr="00DB4C9C" w14:paraId="7C374509" w14:textId="77777777" w:rsidTr="00DB4C9C">
        <w:trPr>
          <w:trHeight w:val="300"/>
          <w:jc w:val="center"/>
        </w:trPr>
        <w:tc>
          <w:tcPr>
            <w:tcW w:w="9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E9744CD" w14:textId="77777777" w:rsidR="00DB4C9C" w:rsidRPr="00DB4C9C" w:rsidRDefault="00DB4C9C" w:rsidP="00DB4C9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DB4C9C">
              <w:rPr>
                <w:rFonts w:ascii="Aptos" w:eastAsia="Times New Roman" w:hAnsi="Aptos" w:cs="Times New Roman"/>
                <w:b/>
                <w:bCs/>
                <w:kern w:val="0"/>
                <w14:ligatures w14:val="none"/>
              </w:rPr>
              <w:t>Second Session</w:t>
            </w:r>
          </w:p>
        </w:tc>
      </w:tr>
      <w:tr w:rsidR="00E9068F" w:rsidRPr="00DB4C9C" w14:paraId="3659E280" w14:textId="77777777" w:rsidTr="00E9068F">
        <w:trPr>
          <w:trHeight w:val="300"/>
          <w:jc w:val="center"/>
        </w:trPr>
        <w:tc>
          <w:tcPr>
            <w:tcW w:w="7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605EEE" w14:textId="0361C884" w:rsidR="00E9068F" w:rsidRPr="00DB4C9C" w:rsidRDefault="00E9068F" w:rsidP="00E9068F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517D9A">
              <w:t>BUS510</w:t>
            </w:r>
            <w:r>
              <w:t xml:space="preserve"> – </w:t>
            </w:r>
            <w:r w:rsidRPr="00517D9A">
              <w:t>Managerial Accounting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6C99E" w14:textId="77777777" w:rsidR="00E9068F" w:rsidRPr="00DB4C9C" w:rsidRDefault="00E9068F" w:rsidP="00E9068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B4C9C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1A7A9" w14:textId="77777777" w:rsidR="00E9068F" w:rsidRPr="00DB4C9C" w:rsidRDefault="00E9068F" w:rsidP="00E9068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DB4C9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E9068F" w:rsidRPr="00DB4C9C" w14:paraId="7F90BB56" w14:textId="77777777" w:rsidTr="00DB4C9C">
        <w:trPr>
          <w:trHeight w:val="300"/>
          <w:jc w:val="center"/>
        </w:trPr>
        <w:tc>
          <w:tcPr>
            <w:tcW w:w="9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3CAEB"/>
            <w:vAlign w:val="center"/>
            <w:hideMark/>
          </w:tcPr>
          <w:p w14:paraId="1CD702BD" w14:textId="7ACFD967" w:rsidR="00E9068F" w:rsidRPr="00DB4C9C" w:rsidRDefault="00E9068F" w:rsidP="00E9068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DB4C9C">
              <w:rPr>
                <w:rFonts w:ascii="Aptos" w:eastAsia="Times New Roman" w:hAnsi="Aptos" w:cs="Times New Roman"/>
                <w:b/>
                <w:bCs/>
                <w:kern w:val="0"/>
                <w14:ligatures w14:val="none"/>
              </w:rPr>
              <w:t>Term</w:t>
            </w:r>
            <w:r>
              <w:rPr>
                <w:rFonts w:ascii="Aptos" w:eastAsia="Times New Roman" w:hAnsi="Aptos" w:cs="Times New Roman"/>
                <w:b/>
                <w:bCs/>
                <w:kern w:val="0"/>
                <w14:ligatures w14:val="none"/>
              </w:rPr>
              <w:t xml:space="preserve"> 3</w:t>
            </w:r>
          </w:p>
        </w:tc>
      </w:tr>
      <w:tr w:rsidR="00E9068F" w:rsidRPr="00DB4C9C" w14:paraId="53D7C680" w14:textId="77777777" w:rsidTr="00DB4C9C">
        <w:trPr>
          <w:trHeight w:val="300"/>
          <w:jc w:val="center"/>
        </w:trPr>
        <w:tc>
          <w:tcPr>
            <w:tcW w:w="9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E6FD8A9" w14:textId="77777777" w:rsidR="00E9068F" w:rsidRPr="00DB4C9C" w:rsidRDefault="00E9068F" w:rsidP="00E9068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DB4C9C">
              <w:rPr>
                <w:rFonts w:ascii="Aptos" w:eastAsia="Times New Roman" w:hAnsi="Aptos" w:cs="Times New Roman"/>
                <w:b/>
                <w:bCs/>
                <w:kern w:val="0"/>
                <w14:ligatures w14:val="none"/>
              </w:rPr>
              <w:t>First Session</w:t>
            </w:r>
          </w:p>
        </w:tc>
      </w:tr>
      <w:tr w:rsidR="00E9068F" w:rsidRPr="00DB4C9C" w14:paraId="3E9F30B8" w14:textId="77777777" w:rsidTr="00E9068F">
        <w:trPr>
          <w:trHeight w:val="300"/>
          <w:jc w:val="center"/>
        </w:trPr>
        <w:tc>
          <w:tcPr>
            <w:tcW w:w="7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E70720" w14:textId="1DCB7BBC" w:rsidR="00E9068F" w:rsidRPr="00DB4C9C" w:rsidRDefault="00E9068F" w:rsidP="00E9068F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517D9A">
              <w:t>BUS550</w:t>
            </w:r>
            <w:r>
              <w:t xml:space="preserve"> – </w:t>
            </w:r>
            <w:r w:rsidRPr="00517D9A">
              <w:t>Business Finance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91C50" w14:textId="77777777" w:rsidR="00E9068F" w:rsidRPr="00DB4C9C" w:rsidRDefault="00E9068F" w:rsidP="00E9068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B4C9C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FD9B2" w14:textId="77777777" w:rsidR="00E9068F" w:rsidRPr="00DB4C9C" w:rsidRDefault="00E9068F" w:rsidP="00E9068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DB4C9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E9068F" w:rsidRPr="00DB4C9C" w14:paraId="075739F3" w14:textId="77777777" w:rsidTr="00DB4C9C">
        <w:trPr>
          <w:trHeight w:val="300"/>
          <w:jc w:val="center"/>
        </w:trPr>
        <w:tc>
          <w:tcPr>
            <w:tcW w:w="9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13CDF82" w14:textId="77777777" w:rsidR="00E9068F" w:rsidRPr="00DB4C9C" w:rsidRDefault="00E9068F" w:rsidP="00E9068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DB4C9C">
              <w:rPr>
                <w:rFonts w:ascii="Aptos" w:eastAsia="Times New Roman" w:hAnsi="Aptos" w:cs="Times New Roman"/>
                <w:b/>
                <w:bCs/>
                <w:kern w:val="0"/>
                <w14:ligatures w14:val="none"/>
              </w:rPr>
              <w:t>Second Session</w:t>
            </w:r>
          </w:p>
        </w:tc>
      </w:tr>
      <w:tr w:rsidR="00E9068F" w:rsidRPr="00DB4C9C" w14:paraId="7D1FD963" w14:textId="77777777" w:rsidTr="00E9068F">
        <w:trPr>
          <w:trHeight w:val="300"/>
          <w:jc w:val="center"/>
        </w:trPr>
        <w:tc>
          <w:tcPr>
            <w:tcW w:w="7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56C9D6" w14:textId="54034A50" w:rsidR="00E9068F" w:rsidRPr="00DB4C9C" w:rsidRDefault="00E9068F" w:rsidP="00E9068F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802DA0">
              <w:t>BUS540</w:t>
            </w:r>
            <w:r>
              <w:t xml:space="preserve"> - </w:t>
            </w:r>
            <w:r w:rsidRPr="00802DA0">
              <w:t>Managerial Economics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9F72C" w14:textId="77777777" w:rsidR="00E9068F" w:rsidRPr="00DB4C9C" w:rsidRDefault="00E9068F" w:rsidP="00E9068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B4C9C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C4A6B" w14:textId="77777777" w:rsidR="00E9068F" w:rsidRPr="00DB4C9C" w:rsidRDefault="00E9068F" w:rsidP="00E9068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DB4C9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E9068F" w:rsidRPr="00DB4C9C" w14:paraId="6FB562EC" w14:textId="77777777" w:rsidTr="00DB4C9C">
        <w:trPr>
          <w:trHeight w:val="300"/>
          <w:jc w:val="center"/>
        </w:trPr>
        <w:tc>
          <w:tcPr>
            <w:tcW w:w="9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3CAEB"/>
            <w:vAlign w:val="center"/>
            <w:hideMark/>
          </w:tcPr>
          <w:p w14:paraId="0A1C0340" w14:textId="560EAEFA" w:rsidR="00E9068F" w:rsidRPr="00DB4C9C" w:rsidRDefault="00E9068F" w:rsidP="00E9068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DB4C9C">
              <w:rPr>
                <w:rFonts w:ascii="Aptos" w:eastAsia="Times New Roman" w:hAnsi="Aptos" w:cs="Times New Roman"/>
                <w:b/>
                <w:bCs/>
                <w:kern w:val="0"/>
                <w14:ligatures w14:val="none"/>
              </w:rPr>
              <w:t>Term</w:t>
            </w:r>
            <w:r>
              <w:rPr>
                <w:rFonts w:ascii="Aptos" w:eastAsia="Times New Roman" w:hAnsi="Aptos" w:cs="Times New Roman"/>
                <w:b/>
                <w:bCs/>
                <w:kern w:val="0"/>
                <w14:ligatures w14:val="none"/>
              </w:rPr>
              <w:t xml:space="preserve"> 4</w:t>
            </w:r>
          </w:p>
        </w:tc>
      </w:tr>
      <w:tr w:rsidR="00E9068F" w:rsidRPr="00DB4C9C" w14:paraId="64913850" w14:textId="77777777" w:rsidTr="00DB4C9C">
        <w:trPr>
          <w:trHeight w:val="300"/>
          <w:jc w:val="center"/>
        </w:trPr>
        <w:tc>
          <w:tcPr>
            <w:tcW w:w="9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CA0EC2D" w14:textId="77777777" w:rsidR="00E9068F" w:rsidRPr="00DB4C9C" w:rsidRDefault="00E9068F" w:rsidP="00E9068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DB4C9C">
              <w:rPr>
                <w:rFonts w:ascii="Aptos" w:eastAsia="Times New Roman" w:hAnsi="Aptos" w:cs="Times New Roman"/>
                <w:b/>
                <w:bCs/>
                <w:kern w:val="0"/>
                <w14:ligatures w14:val="none"/>
              </w:rPr>
              <w:t>First Session</w:t>
            </w:r>
          </w:p>
        </w:tc>
      </w:tr>
      <w:tr w:rsidR="00E9068F" w:rsidRPr="00DB4C9C" w14:paraId="3020649F" w14:textId="77777777" w:rsidTr="00E9068F">
        <w:trPr>
          <w:trHeight w:val="300"/>
          <w:jc w:val="center"/>
        </w:trPr>
        <w:tc>
          <w:tcPr>
            <w:tcW w:w="7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2A3738" w14:textId="43F2A2E6" w:rsidR="00E9068F" w:rsidRPr="00DB4C9C" w:rsidRDefault="00E9068F" w:rsidP="00E9068F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C1B23">
              <w:t>MGT645</w:t>
            </w:r>
            <w:r>
              <w:t xml:space="preserve"> – </w:t>
            </w:r>
            <w:r w:rsidRPr="00FC1B23">
              <w:t>Project Management Essentials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5373D" w14:textId="77777777" w:rsidR="00E9068F" w:rsidRPr="00DB4C9C" w:rsidRDefault="00E9068F" w:rsidP="00E9068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B4C9C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4D51C" w14:textId="77777777" w:rsidR="00E9068F" w:rsidRPr="00DB4C9C" w:rsidRDefault="00E9068F" w:rsidP="00E9068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DB4C9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E9068F" w:rsidRPr="00DB4C9C" w14:paraId="650B0C63" w14:textId="77777777" w:rsidTr="00DB4C9C">
        <w:trPr>
          <w:trHeight w:val="300"/>
          <w:jc w:val="center"/>
        </w:trPr>
        <w:tc>
          <w:tcPr>
            <w:tcW w:w="9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9BBCF42" w14:textId="77777777" w:rsidR="00E9068F" w:rsidRPr="00DB4C9C" w:rsidRDefault="00E9068F" w:rsidP="00E9068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DB4C9C">
              <w:rPr>
                <w:rFonts w:ascii="Aptos" w:eastAsia="Times New Roman" w:hAnsi="Aptos" w:cs="Times New Roman"/>
                <w:b/>
                <w:bCs/>
                <w:kern w:val="0"/>
                <w14:ligatures w14:val="none"/>
              </w:rPr>
              <w:t>Second Session</w:t>
            </w:r>
          </w:p>
        </w:tc>
      </w:tr>
      <w:tr w:rsidR="00E9068F" w:rsidRPr="00DB4C9C" w14:paraId="26FF77FD" w14:textId="77777777" w:rsidTr="00E9068F">
        <w:trPr>
          <w:trHeight w:val="300"/>
          <w:jc w:val="center"/>
        </w:trPr>
        <w:tc>
          <w:tcPr>
            <w:tcW w:w="7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E72401" w14:textId="1CA38080" w:rsidR="00E9068F" w:rsidRPr="00DB4C9C" w:rsidRDefault="00E9068F" w:rsidP="00E9068F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C1B23">
              <w:t>CIS525</w:t>
            </w:r>
            <w:r>
              <w:t xml:space="preserve"> – </w:t>
            </w:r>
            <w:r w:rsidRPr="00C473D1">
              <w:t>Information Systems Strategic Planning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D25BD" w14:textId="77777777" w:rsidR="00E9068F" w:rsidRPr="00DB4C9C" w:rsidRDefault="00E9068F" w:rsidP="00E9068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B4C9C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D8260" w14:textId="77777777" w:rsidR="00E9068F" w:rsidRPr="00DB4C9C" w:rsidRDefault="00E9068F" w:rsidP="00E9068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DB4C9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E9068F" w:rsidRPr="00DB4C9C" w14:paraId="38AE12BE" w14:textId="77777777" w:rsidTr="00DB4C9C">
        <w:trPr>
          <w:trHeight w:val="300"/>
          <w:jc w:val="center"/>
        </w:trPr>
        <w:tc>
          <w:tcPr>
            <w:tcW w:w="9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3CAEB"/>
            <w:vAlign w:val="center"/>
            <w:hideMark/>
          </w:tcPr>
          <w:p w14:paraId="0937B1D6" w14:textId="064EE2A3" w:rsidR="00E9068F" w:rsidRPr="00DB4C9C" w:rsidRDefault="00E9068F" w:rsidP="00E9068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DB4C9C">
              <w:rPr>
                <w:rFonts w:ascii="Aptos" w:eastAsia="Times New Roman" w:hAnsi="Aptos" w:cs="Times New Roman"/>
                <w:b/>
                <w:bCs/>
                <w:kern w:val="0"/>
                <w14:ligatures w14:val="none"/>
              </w:rPr>
              <w:t>Term</w:t>
            </w:r>
            <w:r>
              <w:rPr>
                <w:rFonts w:ascii="Aptos" w:eastAsia="Times New Roman" w:hAnsi="Aptos" w:cs="Times New Roman"/>
                <w:b/>
                <w:bCs/>
                <w:kern w:val="0"/>
                <w14:ligatures w14:val="none"/>
              </w:rPr>
              <w:t xml:space="preserve"> 5</w:t>
            </w:r>
          </w:p>
        </w:tc>
      </w:tr>
      <w:tr w:rsidR="00E9068F" w:rsidRPr="00DB4C9C" w14:paraId="0DA91815" w14:textId="77777777" w:rsidTr="00DB4C9C">
        <w:trPr>
          <w:trHeight w:val="300"/>
          <w:jc w:val="center"/>
        </w:trPr>
        <w:tc>
          <w:tcPr>
            <w:tcW w:w="9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911DF1D" w14:textId="77777777" w:rsidR="00E9068F" w:rsidRPr="00DB4C9C" w:rsidRDefault="00E9068F" w:rsidP="00E9068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DB4C9C">
              <w:rPr>
                <w:rFonts w:ascii="Aptos" w:eastAsia="Times New Roman" w:hAnsi="Aptos" w:cs="Times New Roman"/>
                <w:b/>
                <w:bCs/>
                <w:kern w:val="0"/>
                <w14:ligatures w14:val="none"/>
              </w:rPr>
              <w:t>First Session</w:t>
            </w:r>
          </w:p>
        </w:tc>
      </w:tr>
      <w:tr w:rsidR="00E9068F" w:rsidRPr="00DB4C9C" w14:paraId="184990CC" w14:textId="77777777" w:rsidTr="00E9068F">
        <w:trPr>
          <w:trHeight w:val="300"/>
          <w:jc w:val="center"/>
        </w:trPr>
        <w:tc>
          <w:tcPr>
            <w:tcW w:w="7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0D881D" w14:textId="6CD5E184" w:rsidR="00E9068F" w:rsidRPr="00DB4C9C" w:rsidRDefault="00E9068F" w:rsidP="00E9068F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473D1">
              <w:t>CIS545</w:t>
            </w:r>
            <w:r>
              <w:t xml:space="preserve"> – </w:t>
            </w:r>
            <w:r w:rsidRPr="00C473D1">
              <w:t>Emerging Technologies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B9A00" w14:textId="77777777" w:rsidR="00E9068F" w:rsidRPr="00DB4C9C" w:rsidRDefault="00E9068F" w:rsidP="00E9068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B4C9C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FC732" w14:textId="77777777" w:rsidR="00E9068F" w:rsidRPr="00DB4C9C" w:rsidRDefault="00E9068F" w:rsidP="00E9068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DB4C9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E9068F" w:rsidRPr="00DB4C9C" w14:paraId="06475DD0" w14:textId="77777777" w:rsidTr="00DB4C9C">
        <w:trPr>
          <w:trHeight w:val="300"/>
          <w:jc w:val="center"/>
        </w:trPr>
        <w:tc>
          <w:tcPr>
            <w:tcW w:w="9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FD916AA" w14:textId="77777777" w:rsidR="00E9068F" w:rsidRPr="00DB4C9C" w:rsidRDefault="00E9068F" w:rsidP="00E9068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DB4C9C">
              <w:rPr>
                <w:rFonts w:ascii="Aptos" w:eastAsia="Times New Roman" w:hAnsi="Aptos" w:cs="Times New Roman"/>
                <w:b/>
                <w:bCs/>
                <w:kern w:val="0"/>
                <w14:ligatures w14:val="none"/>
              </w:rPr>
              <w:t>Second Session</w:t>
            </w:r>
          </w:p>
        </w:tc>
      </w:tr>
      <w:tr w:rsidR="00E9068F" w:rsidRPr="00DB4C9C" w14:paraId="026B9CC2" w14:textId="77777777" w:rsidTr="00E9068F">
        <w:trPr>
          <w:trHeight w:val="300"/>
          <w:jc w:val="center"/>
        </w:trPr>
        <w:tc>
          <w:tcPr>
            <w:tcW w:w="7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E6B72C" w14:textId="55D7709C" w:rsidR="00E9068F" w:rsidRPr="00DB4C9C" w:rsidRDefault="00E9068F" w:rsidP="00E9068F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FB6195">
              <w:t>BUS799</w:t>
            </w:r>
            <w:r>
              <w:t xml:space="preserve"> – </w:t>
            </w:r>
            <w:r w:rsidRPr="00FB6195">
              <w:t>Graduate Capstone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DFF2F" w14:textId="77777777" w:rsidR="00E9068F" w:rsidRPr="00DB4C9C" w:rsidRDefault="00E9068F" w:rsidP="00E9068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B4C9C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6CA4" w14:textId="77777777" w:rsidR="00E9068F" w:rsidRPr="00DB4C9C" w:rsidRDefault="00E9068F" w:rsidP="00E9068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</w:pPr>
            <w:r w:rsidRPr="00DB4C9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4A7D55CA" w14:textId="77777777" w:rsidR="00031203" w:rsidRDefault="00031203" w:rsidP="00DB4C9C">
      <w:pPr>
        <w:rPr>
          <w:b/>
          <w:bCs/>
        </w:rPr>
      </w:pPr>
    </w:p>
    <w:p w14:paraId="178B27A9" w14:textId="77777777" w:rsidR="00B37097" w:rsidRPr="00241E1E" w:rsidRDefault="00B37097" w:rsidP="00B37097">
      <w:r>
        <w:t xml:space="preserve">Each 16-week term is composed of two 8-week sessions. This degree plan is based on full-time status as defined in the </w:t>
      </w:r>
      <w:hyperlink r:id="rId7" w:history="1">
        <w:r w:rsidRPr="0088151B">
          <w:rPr>
            <w:rStyle w:val="Hyperlink"/>
          </w:rPr>
          <w:t>Academic Catalog</w:t>
        </w:r>
      </w:hyperlink>
      <w:r w:rsidRPr="0088151B">
        <w:rPr>
          <w:rStyle w:val="Hyperlink"/>
          <w:color w:val="auto"/>
          <w:u w:val="none"/>
        </w:rPr>
        <w:t>.</w:t>
      </w:r>
      <w:r>
        <w:rPr>
          <w:rStyle w:val="Hyperlink"/>
          <w:color w:val="auto"/>
          <w:u w:val="none"/>
        </w:rPr>
        <w:t xml:space="preserve"> </w:t>
      </w:r>
    </w:p>
    <w:p w14:paraId="5A7A5E59" w14:textId="39449815" w:rsidR="000C570D" w:rsidRPr="00241E1E" w:rsidRDefault="000C570D" w:rsidP="00B37097"/>
    <w:sectPr w:rsidR="000C570D" w:rsidRPr="00241E1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312D5" w14:textId="77777777" w:rsidR="003E6DA3" w:rsidRDefault="003E6DA3" w:rsidP="00DB4C9C">
      <w:pPr>
        <w:spacing w:after="0" w:line="240" w:lineRule="auto"/>
      </w:pPr>
      <w:r>
        <w:separator/>
      </w:r>
    </w:p>
  </w:endnote>
  <w:endnote w:type="continuationSeparator" w:id="0">
    <w:p w14:paraId="6B56ABF9" w14:textId="77777777" w:rsidR="003E6DA3" w:rsidRDefault="003E6DA3" w:rsidP="00DB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0A083" w14:textId="1F2A8926" w:rsidR="00E9068F" w:rsidRDefault="00DB4C9C" w:rsidP="00E9068F">
    <w:pPr>
      <w:pStyle w:val="Footer"/>
      <w:jc w:val="right"/>
    </w:pPr>
    <w:r>
      <w:t xml:space="preserve">Last Updated: </w:t>
    </w:r>
    <w:r w:rsidR="00E9068F">
      <w:t>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50E31" w14:textId="77777777" w:rsidR="003E6DA3" w:rsidRDefault="003E6DA3" w:rsidP="00DB4C9C">
      <w:pPr>
        <w:spacing w:after="0" w:line="240" w:lineRule="auto"/>
      </w:pPr>
      <w:r>
        <w:separator/>
      </w:r>
    </w:p>
  </w:footnote>
  <w:footnote w:type="continuationSeparator" w:id="0">
    <w:p w14:paraId="42F0A563" w14:textId="77777777" w:rsidR="003E6DA3" w:rsidRDefault="003E6DA3" w:rsidP="00DB4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03"/>
    <w:rsid w:val="00014301"/>
    <w:rsid w:val="00031203"/>
    <w:rsid w:val="00067849"/>
    <w:rsid w:val="000728EC"/>
    <w:rsid w:val="00093121"/>
    <w:rsid w:val="000A4E9E"/>
    <w:rsid w:val="000C570D"/>
    <w:rsid w:val="00104B29"/>
    <w:rsid w:val="0015245D"/>
    <w:rsid w:val="001934CD"/>
    <w:rsid w:val="001B57F5"/>
    <w:rsid w:val="00241E1E"/>
    <w:rsid w:val="002954C0"/>
    <w:rsid w:val="002D5C7E"/>
    <w:rsid w:val="002E2995"/>
    <w:rsid w:val="0034300B"/>
    <w:rsid w:val="00355150"/>
    <w:rsid w:val="003B1B08"/>
    <w:rsid w:val="003E6DA3"/>
    <w:rsid w:val="004300F4"/>
    <w:rsid w:val="00461C62"/>
    <w:rsid w:val="004D1580"/>
    <w:rsid w:val="00504E19"/>
    <w:rsid w:val="00526C22"/>
    <w:rsid w:val="006B5BD7"/>
    <w:rsid w:val="006E5B9A"/>
    <w:rsid w:val="00705763"/>
    <w:rsid w:val="00787159"/>
    <w:rsid w:val="007B544D"/>
    <w:rsid w:val="00851BAA"/>
    <w:rsid w:val="008777DB"/>
    <w:rsid w:val="00891047"/>
    <w:rsid w:val="008C5172"/>
    <w:rsid w:val="008F2082"/>
    <w:rsid w:val="009113B8"/>
    <w:rsid w:val="00930149"/>
    <w:rsid w:val="00943F2E"/>
    <w:rsid w:val="00A65F4A"/>
    <w:rsid w:val="00A67D8F"/>
    <w:rsid w:val="00B312B2"/>
    <w:rsid w:val="00B37097"/>
    <w:rsid w:val="00B4668F"/>
    <w:rsid w:val="00B53F70"/>
    <w:rsid w:val="00B579E7"/>
    <w:rsid w:val="00B71FEB"/>
    <w:rsid w:val="00BC125C"/>
    <w:rsid w:val="00BE7CF4"/>
    <w:rsid w:val="00C57CED"/>
    <w:rsid w:val="00C72448"/>
    <w:rsid w:val="00D5019F"/>
    <w:rsid w:val="00DA3E4F"/>
    <w:rsid w:val="00DA4B75"/>
    <w:rsid w:val="00DA56AE"/>
    <w:rsid w:val="00DB0469"/>
    <w:rsid w:val="00DB4C9C"/>
    <w:rsid w:val="00DC5D64"/>
    <w:rsid w:val="00E01D11"/>
    <w:rsid w:val="00E83163"/>
    <w:rsid w:val="00E9068F"/>
    <w:rsid w:val="00EB283D"/>
    <w:rsid w:val="00F3198A"/>
    <w:rsid w:val="00F35C6C"/>
    <w:rsid w:val="00F4574D"/>
    <w:rsid w:val="00F60351"/>
    <w:rsid w:val="00F74294"/>
    <w:rsid w:val="00FA3437"/>
    <w:rsid w:val="00FC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873EBC"/>
  <w15:chartTrackingRefBased/>
  <w15:docId w15:val="{04F77F18-5224-4D78-9B16-3B2B1C50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1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2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2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2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2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2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2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2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12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2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2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20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4C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C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4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C9C"/>
  </w:style>
  <w:style w:type="paragraph" w:styleId="Footer">
    <w:name w:val="footer"/>
    <w:basedOn w:val="Normal"/>
    <w:link w:val="FooterChar"/>
    <w:uiPriority w:val="99"/>
    <w:unhideWhenUsed/>
    <w:rsid w:val="00DB4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9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aspen.smartcatalogiq.com/en/current/academic-catalog/academic-information-and-policies/student-statu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Maryell Martinez</dc:creator>
  <cp:keywords/>
  <dc:description/>
  <cp:lastModifiedBy>Katie Rendon</cp:lastModifiedBy>
  <cp:revision>3</cp:revision>
  <cp:lastPrinted>2024-12-17T17:17:00Z</cp:lastPrinted>
  <dcterms:created xsi:type="dcterms:W3CDTF">2024-12-26T19:03:00Z</dcterms:created>
  <dcterms:modified xsi:type="dcterms:W3CDTF">2025-02-11T15:57:00Z</dcterms:modified>
</cp:coreProperties>
</file>